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 w:rsidRPr="005F6C5C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E5C1A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904F9" w:rsidP="005904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73AC6" w:rsidRPr="00A73AC6">
              <w:rPr>
                <w:sz w:val="26"/>
                <w:szCs w:val="26"/>
              </w:rPr>
              <w:t xml:space="preserve">онструкция </w:t>
            </w:r>
            <w:r>
              <w:rPr>
                <w:sz w:val="26"/>
                <w:szCs w:val="26"/>
              </w:rPr>
              <w:t>с баннером 2</w:t>
            </w:r>
            <w:r w:rsidR="005F6C5C" w:rsidRPr="00A73AC6">
              <w:rPr>
                <w:sz w:val="26"/>
                <w:szCs w:val="26"/>
              </w:rPr>
              <w:t xml:space="preserve"> </w:t>
            </w:r>
            <w:r w:rsidR="00A73AC6" w:rsidRPr="00A73AC6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 w:rsidR="00A73AC6" w:rsidRPr="00A73AC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148E4" w:rsidP="005E5C1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148E4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="005904F9">
              <w:rPr>
                <w:sz w:val="26"/>
                <w:szCs w:val="26"/>
              </w:rPr>
              <w:t>п</w:t>
            </w:r>
            <w:proofErr w:type="gramEnd"/>
            <w:r w:rsidRPr="002148E4">
              <w:rPr>
                <w:sz w:val="26"/>
                <w:szCs w:val="26"/>
              </w:rPr>
              <w:t xml:space="preserve"> Сылвенское, п. Сылва, на земельном участке с кадастровым номером 59:32:</w:t>
            </w:r>
            <w:r w:rsidR="005904F9">
              <w:rPr>
                <w:sz w:val="26"/>
                <w:szCs w:val="26"/>
              </w:rPr>
              <w:t>0050027</w:t>
            </w:r>
            <w:r w:rsidRPr="002148E4">
              <w:rPr>
                <w:sz w:val="26"/>
                <w:szCs w:val="26"/>
              </w:rPr>
              <w:t>:</w:t>
            </w:r>
            <w:r w:rsidR="005E5C1A">
              <w:rPr>
                <w:sz w:val="26"/>
                <w:szCs w:val="26"/>
              </w:rPr>
              <w:t>373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E5C1A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148E4" w:rsidRDefault="005E5C1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5941018" cy="4267200"/>
            <wp:effectExtent l="0" t="0" r="3175" b="0"/>
            <wp:docPr id="2" name="Рисунок 2" descr="C:\Users\kio26-03\Desktop\Новая папка (3)\IMG_20211008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0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" b="40922"/>
                    <a:stretch/>
                  </pic:blipFill>
                  <pic:spPr bwMode="auto">
                    <a:xfrm>
                      <a:off x="0" y="0"/>
                      <a:ext cx="5940425" cy="42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347F" w:rsidRPr="0022490D" w:rsidRDefault="00EF1FAD" w:rsidP="0022490D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8E4" w:rsidRDefault="002148E4" w:rsidP="003067BA">
      <w:pPr>
        <w:jc w:val="center"/>
        <w:rPr>
          <w:b/>
          <w:szCs w:val="28"/>
        </w:rPr>
      </w:pPr>
    </w:p>
    <w:p w:rsidR="00216A37" w:rsidRDefault="005E5C1A" w:rsidP="003067B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7594B" wp14:editId="10198693">
                <wp:simplePos x="0" y="0"/>
                <wp:positionH relativeFrom="column">
                  <wp:posOffset>2851785</wp:posOffset>
                </wp:positionH>
                <wp:positionV relativeFrom="paragraph">
                  <wp:posOffset>1138555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24.55pt;margin-top:89.6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M64n&#10;vuMAAAALAQAADwAAAGRycy9kb3ducmV2LnhtbEyPwU7DMAyG70i8Q2QkLmhLN0rYStOJIY0LHGCA&#10;gJvXhLaicUqTbYWnx5zY0f4//f6cLwbXip3tQ+NJw2ScgLBUetNQpeH5aTWagQgRyWDryWr4tgEW&#10;xfFRjpnxe3q0u3WsBJdQyFBDHWOXSRnK2joMY99Z4uzD9w4jj30lTY97LnetnCaJkg4b4gs1dvam&#10;tuXneus0vKvVktTD3Rndd6Fcvtziz9vrl9anJ8P1FYhoh/gPw58+q0PBThu/JRNEqyFN5xNGObic&#10;n4NgIr1QUxAb3sxUCrLI5eEPxS8AAAD//wMAUEsBAi0AFAAGAAgAAAAhALaDOJL+AAAA4QEAABMA&#10;AAAAAAAAAAAAAAAAAAAAAFtDb250ZW50X1R5cGVzXS54bWxQSwECLQAUAAYACAAAACEAOP0h/9YA&#10;AACUAQAACwAAAAAAAAAAAAAAAAAvAQAAX3JlbHMvLnJlbHNQSwECLQAUAAYACAAAACEAiKgWInsC&#10;AAA4BQAADgAAAAAAAAAAAAAAAAAuAgAAZHJzL2Uyb0RvYy54bWxQSwECLQAUAAYACAAAACEAM64n&#10;vuMAAAALAQAADwAAAAAAAAAAAAAAAADV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06D8A" wp14:editId="0876EE79">
                <wp:simplePos x="0" y="0"/>
                <wp:positionH relativeFrom="column">
                  <wp:posOffset>2851150</wp:posOffset>
                </wp:positionH>
                <wp:positionV relativeFrom="paragraph">
                  <wp:posOffset>1237615</wp:posOffset>
                </wp:positionV>
                <wp:extent cx="45085" cy="396240"/>
                <wp:effectExtent l="19050" t="19050" r="31115" b="228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962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24.5pt;margin-top:97.45pt;width:3.55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PTmAIAAEoFAAAOAAAAZHJzL2Uyb0RvYy54bWysVMFqGzEQvRf6D0L3ZteuncbG62ASUgoh&#10;MU1KzopWyi5oNaoke+2eQqEf0j8ohVzan7D/qCPteh2S0EOpDVqNZubNzNOMJserSpGlsK4EndHe&#10;QUqJ0BzyUt9l9NP12ZsjSpxnOmcKtMjoWjh6PH39alKbsehDASoXliCIduPaZLTw3oyTxPFCVMwd&#10;gBEalRJsxTyK9i7JLasRvVJJP00Pkxpsbixw4RyenjZKOo34UgruL6V0whOVUczNx9XG9TasyXTC&#10;xneWmaLkbRrsH7KoWKkxaAd1yjwjC1s+g6pKbsGB9AccqgSkLLmINWA1vfRJNVcFMyLWguQ409Hk&#10;/h8sv1jOLSnzjI4o0azCK9p8337d3m8eNr83vzY/yOYn/h+299tvZBToqo0bo9eVmdtWcrgNta+k&#10;rcIXqyKrSPG6o1isPOF4OBimR0NKOGrejg77g3gDyd7XWOffC6hI2GR0YWbWQh2pZctz5zEkWu+s&#10;UAjpNAnEnV8rEXJQ+qOQWBeG7Efv2FHiRFmyZNgLjHOhfa9RFSwXzfEwxV+oEoN0HlGKgAFZlkp1&#10;2C1A6Nbn2A1Max9cRWzIzjn9W2KNc+cRI4P2nXNVarAvASisqo3c2O9IaqgJLN1CvsZbt9CMgzP8&#10;rES6z5nzc2ax/3FScKb9JS5SQZ1RaHeUFGC/vHQe7LEtUUtJjfOUUfd5waygRH3Q2LCj3gAvm/go&#10;DIbv+ijYx5rbxxq9qE4Ar6mHr4fhcRvsvdptpYXqBkd/FqKiimmOsTPKvd0JJ76Zc3w8uJjNohkO&#10;nWH+XF8ZHsADq6GXrlc3zJq25zz26gXsZo+Nn/RdYxs8NcwWHmQZm3LPa8s3DmxsnPZxCS/CYzla&#10;7Z/A6R8AAAD//wMAUEsDBBQABgAIAAAAIQAY5IFj4gAAAAsBAAAPAAAAZHJzL2Rvd25yZXYueG1s&#10;TI9BT4NAFITvJv6HzTPxYuzSFqggS9M0sYmnRurF25ZdAWXfEva1pf/e50mPk5nMfFOsJ9eLsx1D&#10;51HBfBaBsFh702Gj4P3w8vgEIpBGo3uPVsHVBliXtzeFzo2/4Js9V9QILsGQawUt0ZBLGerWOh1m&#10;frDI3qcfnSaWYyPNqC9c7nq5iKJUOt0hL7R6sNvW1t/VySlYJdf0YbeksN9+VK8Lszsgbb6Uur+b&#10;Ns8gyE70F4ZffEaHkpmO/oQmiF5BHGf8hdjI4gwEJ+IknYM4KlgkqyXIspD/P5Q/AAAA//8DAFBL&#10;AQItABQABgAIAAAAIQC2gziS/gAAAOEBAAATAAAAAAAAAAAAAAAAAAAAAABbQ29udGVudF9UeXBl&#10;c10ueG1sUEsBAi0AFAAGAAgAAAAhADj9If/WAAAAlAEAAAsAAAAAAAAAAAAAAAAALwEAAF9yZWxz&#10;Ly5yZWxzUEsBAi0AFAAGAAgAAAAhAPNhQ9OYAgAASgUAAA4AAAAAAAAAAAAAAAAALgIAAGRycy9l&#10;Mm9Eb2MueG1sUEsBAi0AFAAGAAgAAAAhABjkgWPiAAAACwEAAA8AAAAAAAAAAAAAAAAA8gQAAGRy&#10;cy9kb3ducmV2LnhtbFBLBQYAAAAABAAEAPMAAAABBgAAAAA=&#10;" adj="1229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рекламной конструкции</w:t>
      </w:r>
      <w:r w:rsidR="00B4347F">
        <w:rPr>
          <w:noProof/>
        </w:rPr>
        <w:t xml:space="preserve"> </w:t>
      </w:r>
    </w:p>
    <w:p w:rsidR="0022490D" w:rsidRDefault="0022490D" w:rsidP="002148E4">
      <w:pPr>
        <w:jc w:val="center"/>
        <w:rPr>
          <w:noProof/>
        </w:rPr>
      </w:pPr>
    </w:p>
    <w:p w:rsidR="00A73AC6" w:rsidRDefault="00C21C09" w:rsidP="003067B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91C125" wp14:editId="23AB90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362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9602" b="9742"/>
                    <a:stretch/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3888" w:rsidRDefault="00DE3888" w:rsidP="0022490D">
      <w:pPr>
        <w:rPr>
          <w:sz w:val="26"/>
          <w:szCs w:val="26"/>
        </w:rPr>
      </w:pPr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7A7" w:rsidRDefault="001F67A7" w:rsidP="00BD73B6">
      <w:r>
        <w:separator/>
      </w:r>
    </w:p>
  </w:endnote>
  <w:endnote w:type="continuationSeparator" w:id="0">
    <w:p w:rsidR="001F67A7" w:rsidRDefault="001F67A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7A7" w:rsidRDefault="001F67A7" w:rsidP="00BD73B6">
      <w:r>
        <w:separator/>
      </w:r>
    </w:p>
  </w:footnote>
  <w:footnote w:type="continuationSeparator" w:id="0">
    <w:p w:rsidR="001F67A7" w:rsidRDefault="001F67A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1F67A7"/>
    <w:rsid w:val="0020050B"/>
    <w:rsid w:val="00201E60"/>
    <w:rsid w:val="00207446"/>
    <w:rsid w:val="002148E4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04F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566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5C1A"/>
    <w:rsid w:val="005E7DF5"/>
    <w:rsid w:val="005F3939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87FF4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1C09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E4F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27069-166E-4BBA-96B2-C5DB7440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2021-10-26T06:46:00Z</cp:lastPrinted>
  <dcterms:created xsi:type="dcterms:W3CDTF">2021-03-15T11:07:00Z</dcterms:created>
  <dcterms:modified xsi:type="dcterms:W3CDTF">2021-10-26T06:51:00Z</dcterms:modified>
</cp:coreProperties>
</file>